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DC" w:rsidRPr="00B04D73" w:rsidRDefault="00B04D73" w:rsidP="00B04D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D73">
        <w:rPr>
          <w:rFonts w:ascii="Times New Roman" w:hAnsi="Times New Roman" w:cs="Times New Roman"/>
          <w:b/>
          <w:sz w:val="28"/>
          <w:szCs w:val="28"/>
        </w:rPr>
        <w:t>Ответы на олимпиаду по математике 2020-2021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863"/>
        <w:gridCol w:w="3142"/>
      </w:tblGrid>
      <w:tr w:rsidR="004567E0" w:rsidTr="00B04D73">
        <w:tc>
          <w:tcPr>
            <w:tcW w:w="392" w:type="dxa"/>
          </w:tcPr>
          <w:p w:rsidR="00B04D73" w:rsidRDefault="00B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88" w:type="dxa"/>
          </w:tcPr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 + 2 + 34 + 56 + 7 = 100</w:t>
            </w:r>
          </w:p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 + 23 + 4 + 5 + 67 = 100</w:t>
            </w:r>
          </w:p>
        </w:tc>
        <w:tc>
          <w:tcPr>
            <w:tcW w:w="3191" w:type="dxa"/>
          </w:tcPr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 балла. По </w:t>
            </w:r>
            <w:r>
              <w:rPr>
                <w:color w:val="000000"/>
                <w:sz w:val="27"/>
                <w:szCs w:val="27"/>
              </w:rPr>
              <w:t>1 балл</w:t>
            </w:r>
            <w:r>
              <w:rPr>
                <w:color w:val="000000"/>
                <w:sz w:val="27"/>
                <w:szCs w:val="27"/>
              </w:rPr>
              <w:t>у</w:t>
            </w:r>
            <w:r>
              <w:rPr>
                <w:color w:val="000000"/>
                <w:sz w:val="27"/>
                <w:szCs w:val="27"/>
              </w:rPr>
              <w:t xml:space="preserve"> за каждый случай</w:t>
            </w:r>
          </w:p>
        </w:tc>
      </w:tr>
      <w:tr w:rsidR="004567E0" w:rsidTr="00B04D73">
        <w:tc>
          <w:tcPr>
            <w:tcW w:w="392" w:type="dxa"/>
          </w:tcPr>
          <w:p w:rsidR="00B04D73" w:rsidRDefault="00B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88" w:type="dxa"/>
          </w:tcPr>
          <w:p w:rsidR="00B04D73" w:rsidRPr="00B04D73" w:rsidRDefault="00B04D73" w:rsidP="00B04D73">
            <w:pPr>
              <w:pStyle w:val="a4"/>
              <w:rPr>
                <w:color w:val="000000"/>
                <w:sz w:val="28"/>
                <w:szCs w:val="28"/>
              </w:rPr>
            </w:pPr>
            <w:r w:rsidRPr="00B04D73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22 022 222 </w:t>
            </w:r>
          </w:p>
        </w:tc>
        <w:tc>
          <w:tcPr>
            <w:tcW w:w="3191" w:type="dxa"/>
          </w:tcPr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 балл</w:t>
            </w:r>
          </w:p>
        </w:tc>
      </w:tr>
      <w:tr w:rsidR="004567E0" w:rsidTr="00B04D73">
        <w:tc>
          <w:tcPr>
            <w:tcW w:w="392" w:type="dxa"/>
          </w:tcPr>
          <w:p w:rsidR="00B04D73" w:rsidRDefault="00B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88" w:type="dxa"/>
          </w:tcPr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</w:t>
            </w:r>
            <w:r>
              <w:rPr>
                <w:color w:val="000000"/>
                <w:sz w:val="27"/>
                <w:szCs w:val="27"/>
              </w:rPr>
              <w:t>ычеркнуть цифры</w:t>
            </w:r>
            <w:r>
              <w:rPr>
                <w:color w:val="000000"/>
                <w:sz w:val="27"/>
                <w:szCs w:val="27"/>
              </w:rPr>
              <w:t xml:space="preserve">:  </w:t>
            </w:r>
            <w:r>
              <w:rPr>
                <w:color w:val="000000"/>
                <w:sz w:val="27"/>
                <w:szCs w:val="27"/>
              </w:rPr>
              <w:t xml:space="preserve"> 4,9,2,5.</w:t>
            </w:r>
            <w:r>
              <w:rPr>
                <w:color w:val="000000"/>
                <w:sz w:val="27"/>
                <w:szCs w:val="27"/>
              </w:rPr>
              <w:t xml:space="preserve">   Ч</w:t>
            </w:r>
            <w:r>
              <w:rPr>
                <w:color w:val="000000"/>
                <w:sz w:val="27"/>
                <w:szCs w:val="27"/>
              </w:rPr>
              <w:t>исло: 108</w:t>
            </w:r>
          </w:p>
        </w:tc>
        <w:tc>
          <w:tcPr>
            <w:tcW w:w="3191" w:type="dxa"/>
          </w:tcPr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 балл</w:t>
            </w:r>
          </w:p>
        </w:tc>
      </w:tr>
      <w:tr w:rsidR="004567E0" w:rsidTr="00B04D73">
        <w:tc>
          <w:tcPr>
            <w:tcW w:w="392" w:type="dxa"/>
          </w:tcPr>
          <w:p w:rsidR="00B04D73" w:rsidRDefault="00B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88" w:type="dxa"/>
          </w:tcPr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1) 7*7=49 (внуков)</w:t>
            </w:r>
          </w:p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2) 49*2= 98(правнучек)</w:t>
            </w:r>
          </w:p>
        </w:tc>
        <w:tc>
          <w:tcPr>
            <w:tcW w:w="3191" w:type="dxa"/>
          </w:tcPr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 балла</w:t>
            </w:r>
            <w:r>
              <w:rPr>
                <w:color w:val="000000"/>
                <w:sz w:val="27"/>
                <w:szCs w:val="27"/>
              </w:rPr>
              <w:t>. По 1 баллу за действие. 1 балл за правильные вычисления.</w:t>
            </w:r>
          </w:p>
        </w:tc>
      </w:tr>
      <w:tr w:rsidR="004567E0" w:rsidTr="00B04D73">
        <w:tc>
          <w:tcPr>
            <w:tcW w:w="392" w:type="dxa"/>
          </w:tcPr>
          <w:p w:rsidR="00B04D73" w:rsidRDefault="00B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88" w:type="dxa"/>
          </w:tcPr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Сила кошки = силе 2 мышек</w:t>
            </w:r>
          </w:p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Сила Жучки = силе 4 мышек (2*2)</w:t>
            </w:r>
          </w:p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Сила внучки = силе 8 мышек (4*2)</w:t>
            </w:r>
          </w:p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Сила бабки = силе 16 мышек (8*2)</w:t>
            </w:r>
          </w:p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Сила </w:t>
            </w:r>
            <w:proofErr w:type="gramStart"/>
            <w:r>
              <w:rPr>
                <w:color w:val="000000"/>
                <w:sz w:val="27"/>
                <w:szCs w:val="27"/>
              </w:rPr>
              <w:t>дедки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= силе 32 мышек (16*2)</w:t>
            </w:r>
          </w:p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1+2+4+8+16+32= 63 мышки</w:t>
            </w:r>
          </w:p>
        </w:tc>
        <w:tc>
          <w:tcPr>
            <w:tcW w:w="3191" w:type="dxa"/>
          </w:tcPr>
          <w:p w:rsidR="00B04D73" w:rsidRDefault="00B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баллов. За каждый шаг по 1 баллу. </w:t>
            </w:r>
          </w:p>
        </w:tc>
      </w:tr>
      <w:tr w:rsidR="004567E0" w:rsidTr="00B04D73">
        <w:tc>
          <w:tcPr>
            <w:tcW w:w="392" w:type="dxa"/>
          </w:tcPr>
          <w:p w:rsidR="00B04D73" w:rsidRDefault="00B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88" w:type="dxa"/>
          </w:tcPr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1) 4+1=5(ч) – был в движении пароход</w:t>
            </w:r>
          </w:p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2) 24∙5=120(км) – расстояние, пройденное пароходом (катер прошёл столько же)</w:t>
            </w:r>
          </w:p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3) 120: 15=8(ч) – был в пути катер</w:t>
            </w:r>
          </w:p>
          <w:p w:rsid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4) 8-5 =3(ч) – время, которое пароход простоял на мели</w:t>
            </w:r>
          </w:p>
          <w:p w:rsidR="00B04D73" w:rsidRPr="00B04D73" w:rsidRDefault="00B04D73" w:rsidP="00B04D73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Ответ: 3 часа пароход стоял на мели.</w:t>
            </w:r>
          </w:p>
        </w:tc>
        <w:tc>
          <w:tcPr>
            <w:tcW w:w="3191" w:type="dxa"/>
          </w:tcPr>
          <w:p w:rsidR="00B04D73" w:rsidRDefault="00B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баллов. По 1 баллу за </w:t>
            </w:r>
            <w:r w:rsidR="004567E0">
              <w:rPr>
                <w:rFonts w:ascii="Times New Roman" w:hAnsi="Times New Roman" w:cs="Times New Roman"/>
                <w:sz w:val="28"/>
                <w:szCs w:val="28"/>
              </w:rPr>
              <w:t xml:space="preserve">каждое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действие, за правильные пояснения, правильные вычисления.</w:t>
            </w:r>
          </w:p>
        </w:tc>
      </w:tr>
      <w:tr w:rsidR="004567E0" w:rsidTr="00B04D73">
        <w:tc>
          <w:tcPr>
            <w:tcW w:w="392" w:type="dxa"/>
          </w:tcPr>
          <w:p w:rsidR="00B04D73" w:rsidRDefault="00A854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88" w:type="dxa"/>
          </w:tcPr>
          <w:p w:rsidR="00B0693F" w:rsidRPr="00B0693F" w:rsidRDefault="00A8548E" w:rsidP="00B0693F">
            <w:pPr>
              <w:pStyle w:val="a4"/>
              <w:rPr>
                <w:color w:val="000000"/>
                <w:sz w:val="28"/>
                <w:szCs w:val="28"/>
              </w:rPr>
            </w:pPr>
            <w:r w:rsidRPr="00B0693F">
              <w:rPr>
                <w:color w:val="000000"/>
                <w:sz w:val="28"/>
                <w:szCs w:val="28"/>
              </w:rPr>
              <w:t>1) 8+7+12=27 (б)</w:t>
            </w:r>
            <w:r w:rsidR="00B0693F" w:rsidRPr="00B0693F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 </w:t>
            </w:r>
            <w:r w:rsidR="00B0693F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>заданное количество баллов.</w:t>
            </w:r>
          </w:p>
          <w:p w:rsidR="00B0693F" w:rsidRPr="00B0693F" w:rsidRDefault="00A8548E" w:rsidP="00B0693F">
            <w:pPr>
              <w:pStyle w:val="a4"/>
              <w:rPr>
                <w:color w:val="000000"/>
                <w:sz w:val="28"/>
                <w:szCs w:val="28"/>
              </w:rPr>
            </w:pPr>
            <w:r w:rsidRPr="00B0693F">
              <w:rPr>
                <w:color w:val="000000"/>
                <w:sz w:val="28"/>
                <w:szCs w:val="28"/>
              </w:rPr>
              <w:t>2) 285-27=258(б)</w:t>
            </w:r>
            <w:r w:rsidR="00B0693F" w:rsidRPr="00B0693F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 </w:t>
            </w:r>
            <w:r w:rsidR="00B0693F" w:rsidRPr="00B0693F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>сколько бы набрали баллов три школы вместе, если бы с них сняли заданное количество баллов</w:t>
            </w:r>
            <w:r w:rsidR="00B0693F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>.</w:t>
            </w:r>
          </w:p>
          <w:p w:rsidR="00A8548E" w:rsidRPr="00B0693F" w:rsidRDefault="00A8548E" w:rsidP="00A8548E">
            <w:pPr>
              <w:pStyle w:val="a4"/>
              <w:rPr>
                <w:color w:val="000000"/>
                <w:sz w:val="28"/>
                <w:szCs w:val="28"/>
              </w:rPr>
            </w:pPr>
            <w:r w:rsidRPr="00B0693F">
              <w:rPr>
                <w:color w:val="000000"/>
                <w:sz w:val="28"/>
                <w:szCs w:val="28"/>
              </w:rPr>
              <w:t>3) 258:3=86(б)</w:t>
            </w:r>
            <w:r w:rsidR="00B0693F" w:rsidRPr="00B0693F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 </w:t>
            </w:r>
            <w:r w:rsidR="00B0693F" w:rsidRPr="00B0693F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>сколько бы набрала каждая школа после снятия определенного количества баллов</w:t>
            </w:r>
            <w:r w:rsidR="00B0693F">
              <w:rPr>
                <w:color w:val="000000"/>
                <w:spacing w:val="-2"/>
                <w:sz w:val="28"/>
                <w:szCs w:val="28"/>
                <w:shd w:val="clear" w:color="auto" w:fill="FFFFFF"/>
              </w:rPr>
              <w:t>.</w:t>
            </w:r>
            <w:r w:rsidR="00B0693F" w:rsidRPr="00B0693F">
              <w:rPr>
                <w:color w:val="000000"/>
                <w:spacing w:val="-2"/>
                <w:sz w:val="28"/>
                <w:szCs w:val="28"/>
              </w:rPr>
              <w:br/>
            </w:r>
            <w:r w:rsidRPr="00B0693F">
              <w:rPr>
                <w:color w:val="000000"/>
                <w:sz w:val="28"/>
                <w:szCs w:val="28"/>
              </w:rPr>
              <w:t>4) 86+7=93(б)</w:t>
            </w:r>
            <w:r w:rsidR="00B0693F" w:rsidRPr="00B0693F">
              <w:rPr>
                <w:color w:val="000000"/>
                <w:sz w:val="28"/>
                <w:szCs w:val="28"/>
              </w:rPr>
              <w:t xml:space="preserve"> набрала 12 школа</w:t>
            </w:r>
          </w:p>
          <w:p w:rsidR="00A8548E" w:rsidRPr="00B0693F" w:rsidRDefault="00A8548E" w:rsidP="00A8548E">
            <w:pPr>
              <w:pStyle w:val="a4"/>
              <w:rPr>
                <w:color w:val="000000"/>
                <w:sz w:val="28"/>
                <w:szCs w:val="28"/>
              </w:rPr>
            </w:pPr>
            <w:r w:rsidRPr="00B0693F">
              <w:rPr>
                <w:color w:val="000000"/>
                <w:sz w:val="28"/>
                <w:szCs w:val="28"/>
              </w:rPr>
              <w:t>5) 86+8=94(б)</w:t>
            </w:r>
            <w:r w:rsidR="00B0693F">
              <w:rPr>
                <w:color w:val="000000"/>
                <w:sz w:val="28"/>
                <w:szCs w:val="28"/>
              </w:rPr>
              <w:t xml:space="preserve"> н</w:t>
            </w:r>
            <w:r w:rsidR="00B0693F" w:rsidRPr="00B0693F">
              <w:rPr>
                <w:color w:val="000000"/>
                <w:sz w:val="28"/>
                <w:szCs w:val="28"/>
              </w:rPr>
              <w:t>абрала 24 школа</w:t>
            </w:r>
          </w:p>
          <w:p w:rsidR="00A8548E" w:rsidRPr="00B0693F" w:rsidRDefault="00A8548E" w:rsidP="00A8548E">
            <w:pPr>
              <w:pStyle w:val="a4"/>
              <w:rPr>
                <w:color w:val="000000"/>
                <w:sz w:val="28"/>
                <w:szCs w:val="28"/>
              </w:rPr>
            </w:pPr>
            <w:r w:rsidRPr="00B0693F">
              <w:rPr>
                <w:color w:val="000000"/>
                <w:sz w:val="28"/>
                <w:szCs w:val="28"/>
              </w:rPr>
              <w:t>6) 93+94=187(б)</w:t>
            </w:r>
            <w:r w:rsidR="00B0693F" w:rsidRPr="00B0693F">
              <w:rPr>
                <w:color w:val="000000"/>
                <w:sz w:val="28"/>
                <w:szCs w:val="28"/>
              </w:rPr>
              <w:t xml:space="preserve"> набрали вместе</w:t>
            </w:r>
          </w:p>
          <w:p w:rsidR="00B04D73" w:rsidRPr="004567E0" w:rsidRDefault="00A8548E" w:rsidP="004567E0">
            <w:pPr>
              <w:pStyle w:val="a4"/>
              <w:rPr>
                <w:color w:val="000000"/>
                <w:sz w:val="27"/>
                <w:szCs w:val="27"/>
              </w:rPr>
            </w:pPr>
            <w:r w:rsidRPr="00B0693F">
              <w:rPr>
                <w:color w:val="000000"/>
                <w:sz w:val="28"/>
                <w:szCs w:val="28"/>
              </w:rPr>
              <w:lastRenderedPageBreak/>
              <w:t>Ответ: 187 баллов набрали команды школы №77 и №24 вместе.</w:t>
            </w:r>
          </w:p>
        </w:tc>
        <w:tc>
          <w:tcPr>
            <w:tcW w:w="3191" w:type="dxa"/>
          </w:tcPr>
          <w:p w:rsidR="00B04D73" w:rsidRDefault="0045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 баллов.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1 баллу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действие, за правильные пояснения, правильные вычисления.</w:t>
            </w:r>
          </w:p>
        </w:tc>
      </w:tr>
      <w:tr w:rsidR="004567E0" w:rsidTr="004567E0">
        <w:trPr>
          <w:trHeight w:val="3534"/>
        </w:trPr>
        <w:tc>
          <w:tcPr>
            <w:tcW w:w="392" w:type="dxa"/>
          </w:tcPr>
          <w:p w:rsidR="00B04D73" w:rsidRDefault="0045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988" w:type="dxa"/>
          </w:tcPr>
          <w:p w:rsidR="00A8548E" w:rsidRDefault="00A8548E" w:rsidP="00A8548E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1) 36:4=9(см) – сторона квадрата</w:t>
            </w:r>
          </w:p>
          <w:p w:rsidR="00A8548E" w:rsidRDefault="00A8548E" w:rsidP="00A8548E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2) 9:3=3 (см) – ширина прямоугольника</w:t>
            </w:r>
          </w:p>
          <w:p w:rsidR="00A8548E" w:rsidRDefault="00A8548E" w:rsidP="00A8548E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3) 3*2=6 (см) – 2 ширины</w:t>
            </w:r>
          </w:p>
          <w:p w:rsidR="00A8548E" w:rsidRDefault="00A8548E" w:rsidP="00A8548E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4) (22-6):2= 8 (см) – длина прямоугольника</w:t>
            </w:r>
          </w:p>
          <w:p w:rsidR="00A8548E" w:rsidRDefault="00A8548E" w:rsidP="00A8548E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5) 8*3=24 (см)</w:t>
            </w:r>
          </w:p>
          <w:p w:rsidR="00B04D73" w:rsidRPr="004567E0" w:rsidRDefault="00A8548E" w:rsidP="004567E0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Ответ: 24 квадратных сантиметров площадь прямоугольника.</w:t>
            </w:r>
          </w:p>
        </w:tc>
        <w:tc>
          <w:tcPr>
            <w:tcW w:w="3191" w:type="dxa"/>
          </w:tcPr>
          <w:p w:rsidR="00B04D73" w:rsidRDefault="0045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баллов. По 1 баллу за каждое действие, за правильные пояснения, правильные вычисления.</w:t>
            </w:r>
          </w:p>
        </w:tc>
      </w:tr>
      <w:tr w:rsidR="00A8548E" w:rsidTr="00B04D73">
        <w:tc>
          <w:tcPr>
            <w:tcW w:w="392" w:type="dxa"/>
          </w:tcPr>
          <w:p w:rsidR="00A8548E" w:rsidRDefault="0045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988" w:type="dxa"/>
          </w:tcPr>
          <w:p w:rsidR="004567E0" w:rsidRDefault="004567E0" w:rsidP="004567E0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1) 600:6=100(кг) – за 1 час съедает рысь</w:t>
            </w:r>
          </w:p>
          <w:p w:rsidR="004567E0" w:rsidRDefault="004567E0" w:rsidP="004567E0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2) 100*2=200(кг) – за 1 час съедает тигр</w:t>
            </w:r>
          </w:p>
          <w:p w:rsidR="004567E0" w:rsidRDefault="004567E0" w:rsidP="004567E0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3) 100+200=300(кг) – вместе за 1 час</w:t>
            </w:r>
          </w:p>
          <w:p w:rsidR="004567E0" w:rsidRDefault="004567E0" w:rsidP="004567E0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4) 600:300=2 (ч)</w:t>
            </w:r>
          </w:p>
          <w:p w:rsidR="00A8548E" w:rsidRDefault="004567E0" w:rsidP="00A8548E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Ответ: за 2 часа рысь и тигр съедят это мясо.</w:t>
            </w:r>
          </w:p>
        </w:tc>
        <w:tc>
          <w:tcPr>
            <w:tcW w:w="3191" w:type="dxa"/>
          </w:tcPr>
          <w:p w:rsidR="00A8548E" w:rsidRDefault="0045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баллов. По 1 баллу за каждое действие, за правильные пояснения, правильные вычисления.</w:t>
            </w:r>
          </w:p>
        </w:tc>
      </w:tr>
      <w:tr w:rsidR="00A8548E" w:rsidTr="00B04D73">
        <w:tc>
          <w:tcPr>
            <w:tcW w:w="392" w:type="dxa"/>
          </w:tcPr>
          <w:p w:rsidR="00A8548E" w:rsidRDefault="0045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988" w:type="dxa"/>
          </w:tcPr>
          <w:p w:rsidR="004567E0" w:rsidRDefault="004567E0" w:rsidP="004567E0">
            <w:pPr>
              <w:pStyle w:val="a4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Если за пять часов пять землекопов выкапывают 5 м канавы, то за 100 ч за время, в 20 раз большее) те же пять землекопов выкопают канаву в 20 раз длиннее, то есть 100 м канавы.</w:t>
            </w:r>
            <w:proofErr w:type="gramEnd"/>
          </w:p>
          <w:p w:rsidR="00A8548E" w:rsidRDefault="004567E0" w:rsidP="004567E0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Ответ: 5 землекопов.</w:t>
            </w:r>
          </w:p>
        </w:tc>
        <w:tc>
          <w:tcPr>
            <w:tcW w:w="3191" w:type="dxa"/>
          </w:tcPr>
          <w:p w:rsidR="00A8548E" w:rsidRDefault="0045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 за правильное объяснение и решение задачи</w:t>
            </w:r>
          </w:p>
        </w:tc>
      </w:tr>
      <w:tr w:rsidR="004567E0" w:rsidTr="00B04D73">
        <w:tc>
          <w:tcPr>
            <w:tcW w:w="392" w:type="dxa"/>
          </w:tcPr>
          <w:p w:rsidR="004567E0" w:rsidRDefault="004567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8" w:type="dxa"/>
          </w:tcPr>
          <w:p w:rsidR="004567E0" w:rsidRDefault="004567E0" w:rsidP="00A8548E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Максимальное количество баллов</w:t>
            </w:r>
          </w:p>
        </w:tc>
        <w:tc>
          <w:tcPr>
            <w:tcW w:w="3191" w:type="dxa"/>
          </w:tcPr>
          <w:p w:rsidR="004567E0" w:rsidRDefault="00B06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 баллов</w:t>
            </w:r>
            <w:bookmarkStart w:id="0" w:name="_GoBack"/>
            <w:bookmarkEnd w:id="0"/>
          </w:p>
        </w:tc>
      </w:tr>
    </w:tbl>
    <w:p w:rsidR="00B04D73" w:rsidRPr="00B04D73" w:rsidRDefault="00B04D73">
      <w:pPr>
        <w:rPr>
          <w:rFonts w:ascii="Times New Roman" w:hAnsi="Times New Roman" w:cs="Times New Roman"/>
          <w:sz w:val="28"/>
          <w:szCs w:val="28"/>
        </w:rPr>
      </w:pPr>
    </w:p>
    <w:sectPr w:rsidR="00B04D73" w:rsidRPr="00B04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73"/>
    <w:rsid w:val="004567E0"/>
    <w:rsid w:val="006446DC"/>
    <w:rsid w:val="00A8548E"/>
    <w:rsid w:val="00B04D73"/>
    <w:rsid w:val="00B0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0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0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</dc:creator>
  <cp:lastModifiedBy>BIOS</cp:lastModifiedBy>
  <cp:revision>1</cp:revision>
  <dcterms:created xsi:type="dcterms:W3CDTF">2020-09-26T15:59:00Z</dcterms:created>
  <dcterms:modified xsi:type="dcterms:W3CDTF">2020-09-26T16:55:00Z</dcterms:modified>
</cp:coreProperties>
</file>